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9A09" w14:textId="61561560" w:rsidR="009F4D9B" w:rsidRDefault="009F4D9B"/>
    <w:p w14:paraId="3E7EE74E" w14:textId="257C769A" w:rsidR="009F4D9B" w:rsidRDefault="009F4D9B"/>
    <w:p w14:paraId="32DEAE90" w14:textId="23DBA221" w:rsidR="009F4D9B" w:rsidRDefault="009F4D9B"/>
    <w:p w14:paraId="103D3D8B" w14:textId="77777777" w:rsidR="009F4D9B" w:rsidRDefault="009F4D9B" w:rsidP="009F4D9B">
      <w:pPr>
        <w:rPr>
          <w:rFonts w:asciiTheme="minorHAnsi" w:hAnsiTheme="minorHAnsi" w:cstheme="minorHAnsi"/>
          <w:sz w:val="22"/>
          <w:szCs w:val="22"/>
        </w:rPr>
      </w:pPr>
    </w:p>
    <w:p w14:paraId="685FFF73" w14:textId="77777777" w:rsidR="009F4D9B" w:rsidRDefault="009F4D9B" w:rsidP="009F4D9B">
      <w:pPr>
        <w:rPr>
          <w:rFonts w:asciiTheme="minorHAnsi" w:hAnsiTheme="minorHAnsi" w:cstheme="minorHAnsi"/>
          <w:sz w:val="22"/>
          <w:szCs w:val="22"/>
        </w:rPr>
      </w:pPr>
    </w:p>
    <w:p w14:paraId="001FF395" w14:textId="77777777" w:rsidR="009F4D9B" w:rsidRDefault="009F4D9B" w:rsidP="009F4D9B">
      <w:pPr>
        <w:rPr>
          <w:rFonts w:asciiTheme="minorHAnsi" w:hAnsiTheme="minorHAnsi" w:cstheme="minorHAnsi"/>
          <w:sz w:val="22"/>
          <w:szCs w:val="22"/>
        </w:rPr>
      </w:pPr>
    </w:p>
    <w:p w14:paraId="40250F73" w14:textId="45D7BAA4" w:rsidR="009F4D9B" w:rsidRDefault="009F4D9B" w:rsidP="009F4D9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Lic. Nallely Guadalupe Robles Ortiz</w:t>
      </w:r>
    </w:p>
    <w:p w14:paraId="68CE72E3" w14:textId="77777777" w:rsidR="009F4D9B" w:rsidRDefault="009F4D9B" w:rsidP="009F4D9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Jefa de la Unidad de Servicio Social de la</w:t>
      </w:r>
    </w:p>
    <w:p w14:paraId="531A4C93" w14:textId="77777777" w:rsidR="009F4D9B" w:rsidRDefault="009F4D9B" w:rsidP="009F4D9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Universidad de Guadalajara.</w:t>
      </w:r>
    </w:p>
    <w:p w14:paraId="32F882A3" w14:textId="77777777" w:rsidR="009F4D9B" w:rsidRDefault="009F4D9B" w:rsidP="009F4D9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Presente.</w:t>
      </w:r>
    </w:p>
    <w:p w14:paraId="02B87BE3" w14:textId="77777777" w:rsidR="009F4D9B" w:rsidRDefault="009F4D9B" w:rsidP="009F4D9B">
      <w:pPr>
        <w:rPr>
          <w:rFonts w:asciiTheme="minorHAnsi" w:hAnsiTheme="minorHAnsi" w:cstheme="minorHAnsi"/>
          <w:sz w:val="22"/>
          <w:szCs w:val="22"/>
        </w:rPr>
      </w:pPr>
    </w:p>
    <w:p w14:paraId="0670AC6B" w14:textId="77777777" w:rsidR="009F4D9B" w:rsidRDefault="009F4D9B" w:rsidP="009F4D9B">
      <w:pPr>
        <w:rPr>
          <w:rFonts w:asciiTheme="minorHAnsi" w:hAnsiTheme="minorHAnsi" w:cstheme="minorHAnsi"/>
          <w:sz w:val="22"/>
          <w:szCs w:val="22"/>
        </w:rPr>
      </w:pPr>
    </w:p>
    <w:p w14:paraId="2B9329F6" w14:textId="1C8EAAB0" w:rsidR="009F4D9B" w:rsidRDefault="009F4D9B" w:rsidP="009F4D9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Aunado a un cordial saludo, me dirijo a usted </w:t>
      </w:r>
      <w:r>
        <w:rPr>
          <w:rFonts w:asciiTheme="minorHAnsi" w:hAnsiTheme="minorHAnsi" w:cstheme="minorHAnsi"/>
          <w:sz w:val="22"/>
          <w:szCs w:val="22"/>
        </w:rPr>
        <w:t>con el objeto de</w:t>
      </w:r>
      <w:r>
        <w:rPr>
          <w:rFonts w:asciiTheme="minorHAnsi" w:hAnsiTheme="minorHAnsi" w:cstheme="minorHAnsi"/>
          <w:sz w:val="22"/>
          <w:szCs w:val="22"/>
        </w:rPr>
        <w:t xml:space="preserve"> solicitar su apoyo para </w:t>
      </w:r>
      <w:r>
        <w:rPr>
          <w:rFonts w:asciiTheme="minorHAnsi" w:hAnsiTheme="minorHAnsi" w:cstheme="minorHAnsi"/>
          <w:sz w:val="22"/>
          <w:szCs w:val="22"/>
        </w:rPr>
        <w:t xml:space="preserve">realizar el trámite de </w:t>
      </w:r>
      <w:r>
        <w:rPr>
          <w:rFonts w:asciiTheme="minorHAnsi" w:hAnsiTheme="minorHAnsi" w:cstheme="minorHAnsi"/>
          <w:sz w:val="22"/>
          <w:szCs w:val="22"/>
        </w:rPr>
        <w:t>celebración de Convenio específico en materia de prestación de servicio social con la Universidad de Guadalajara y la institución que represento.</w:t>
      </w:r>
    </w:p>
    <w:p w14:paraId="47BD98D6" w14:textId="77777777" w:rsidR="009F4D9B" w:rsidRDefault="009F4D9B" w:rsidP="009F4D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9D14BF" w14:textId="77777777" w:rsidR="009F4D9B" w:rsidRDefault="009F4D9B" w:rsidP="009F4D9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Para tal efecto me permito proporcionar los datos de la persona que será el contacto para cualquier asunto relacionado con el trámite.</w:t>
      </w:r>
    </w:p>
    <w:p w14:paraId="5831B668" w14:textId="77777777" w:rsidR="009F4D9B" w:rsidRDefault="009F4D9B" w:rsidP="009F4D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2F9784" w14:textId="77777777" w:rsidR="009F4D9B" w:rsidRDefault="009F4D9B" w:rsidP="009F4D9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Nombre:</w:t>
      </w:r>
    </w:p>
    <w:p w14:paraId="6AD44D5C" w14:textId="77777777" w:rsidR="009F4D9B" w:rsidRDefault="009F4D9B" w:rsidP="009F4D9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Cargo:</w:t>
      </w:r>
    </w:p>
    <w:p w14:paraId="6DA8BB47" w14:textId="77777777" w:rsidR="009F4D9B" w:rsidRDefault="009F4D9B" w:rsidP="009F4D9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Correo electrónico:</w:t>
      </w:r>
    </w:p>
    <w:p w14:paraId="7D25928B" w14:textId="77777777" w:rsidR="009F4D9B" w:rsidRDefault="009F4D9B" w:rsidP="009F4D9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Teléfono directo:</w:t>
      </w:r>
    </w:p>
    <w:p w14:paraId="2573D329" w14:textId="77777777" w:rsidR="009F4D9B" w:rsidRDefault="009F4D9B" w:rsidP="009F4D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EB8161" w14:textId="77777777" w:rsidR="009F4D9B" w:rsidRDefault="009F4D9B" w:rsidP="009F4D9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espera de que esta colaboración se realice conforme a los objetivos de los programas establecidos para la prestación del servicio social, quedo en espera de cualquier indicación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 respecto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DC44390" w14:textId="77777777" w:rsidR="009F4D9B" w:rsidRDefault="009F4D9B" w:rsidP="009F4D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6CBB21" w14:textId="77777777" w:rsidR="009F4D9B" w:rsidRDefault="009F4D9B" w:rsidP="009F4D9B">
      <w:pPr>
        <w:rPr>
          <w:rFonts w:asciiTheme="minorHAnsi" w:hAnsiTheme="minorHAnsi" w:cstheme="minorHAnsi"/>
          <w:sz w:val="22"/>
          <w:szCs w:val="22"/>
        </w:rPr>
      </w:pPr>
    </w:p>
    <w:p w14:paraId="7B5397C2" w14:textId="77777777" w:rsidR="009F4D9B" w:rsidRDefault="009F4D9B" w:rsidP="009F4D9B">
      <w:pPr>
        <w:rPr>
          <w:rFonts w:asciiTheme="minorHAnsi" w:hAnsiTheme="minorHAnsi" w:cstheme="minorHAnsi"/>
          <w:sz w:val="22"/>
          <w:szCs w:val="22"/>
        </w:rPr>
      </w:pPr>
    </w:p>
    <w:p w14:paraId="50F1E536" w14:textId="77777777" w:rsidR="009F4D9B" w:rsidRDefault="009F4D9B" w:rsidP="009F4D9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Atentamente</w:t>
      </w:r>
    </w:p>
    <w:p w14:paraId="6AF32CA5" w14:textId="77777777" w:rsidR="009F4D9B" w:rsidRDefault="009F4D9B" w:rsidP="009F4D9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Guadalajara, Jalisco a</w:t>
      </w:r>
    </w:p>
    <w:p w14:paraId="0E04A297" w14:textId="77777777" w:rsidR="009F4D9B" w:rsidRDefault="009F4D9B" w:rsidP="009F4D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DE3D04" w14:textId="77777777" w:rsidR="009F4D9B" w:rsidRDefault="009F4D9B" w:rsidP="009F4D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D7AB35" w14:textId="77777777" w:rsidR="009F4D9B" w:rsidRDefault="009F4D9B" w:rsidP="009F4D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CFC12F" w14:textId="77777777" w:rsidR="009F4D9B" w:rsidRDefault="009F4D9B" w:rsidP="009F4D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32F302" w14:textId="77777777" w:rsidR="009F4D9B" w:rsidRDefault="009F4D9B" w:rsidP="009F4D9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Nombre</w:t>
      </w:r>
    </w:p>
    <w:p w14:paraId="3CA1506B" w14:textId="77777777" w:rsidR="009F4D9B" w:rsidRDefault="009F4D9B" w:rsidP="009F4D9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Cargo</w:t>
      </w:r>
    </w:p>
    <w:p w14:paraId="1396F7A9" w14:textId="77777777" w:rsidR="009F4D9B" w:rsidRDefault="009F4D9B" w:rsidP="009F4D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E7A155" w14:textId="77777777" w:rsidR="009F4D9B" w:rsidRDefault="009F4D9B"/>
    <w:sectPr w:rsidR="009F4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9B"/>
    <w:rsid w:val="009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9305"/>
  <w15:chartTrackingRefBased/>
  <w15:docId w15:val="{EBB6548E-679C-441F-8F2B-7066B7F2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Acreditacion</dc:creator>
  <cp:keywords/>
  <dc:description/>
  <cp:lastModifiedBy>Acreditacion</cp:lastModifiedBy>
  <cp:revision>1</cp:revision>
  <dcterms:created xsi:type="dcterms:W3CDTF">2022-06-02T16:34:00Z</dcterms:created>
  <dcterms:modified xsi:type="dcterms:W3CDTF">2022-06-02T16:37:00Z</dcterms:modified>
</cp:coreProperties>
</file>